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D93C0A" w14:textId="647C164F" w:rsidR="00B01736" w:rsidRPr="001F20BE" w:rsidRDefault="00586531">
      <w:pPr>
        <w:rPr>
          <w:b/>
        </w:rPr>
      </w:pPr>
      <w:r>
        <w:rPr>
          <w:b/>
        </w:rPr>
        <w:t xml:space="preserve">1104 Mar 2021: </w:t>
      </w:r>
      <w:bookmarkStart w:id="0" w:name="_GoBack"/>
      <w:bookmarkEnd w:id="0"/>
      <w:r w:rsidR="00BD43DD" w:rsidRPr="001F20BE">
        <w:rPr>
          <w:b/>
        </w:rPr>
        <w:t>Tutorial 6</w:t>
      </w:r>
    </w:p>
    <w:p w14:paraId="51E13295" w14:textId="77777777" w:rsidR="00BD43DD" w:rsidRDefault="00BD43DD"/>
    <w:p w14:paraId="475E6DFF" w14:textId="77777777" w:rsidR="00BD43DD" w:rsidRDefault="00BD43DD">
      <w:r>
        <w:t>Q1</w:t>
      </w:r>
      <w:r w:rsidR="00DE6B01">
        <w:t>) Lay 6.1/</w:t>
      </w:r>
      <w:proofErr w:type="spellStart"/>
      <w:r w:rsidR="00761573">
        <w:t>pg</w:t>
      </w:r>
      <w:proofErr w:type="spellEnd"/>
      <w:r w:rsidR="00761573">
        <w:t xml:space="preserve"> 336/</w:t>
      </w:r>
      <w:r w:rsidR="00DE6B01">
        <w:t>Q1</w:t>
      </w:r>
    </w:p>
    <w:p w14:paraId="0CAEB0BF" w14:textId="77777777" w:rsidR="00DE6B01" w:rsidRDefault="00DE6B01">
      <w:r>
        <w:rPr>
          <w:noProof/>
          <w:lang w:val="en-US"/>
        </w:rPr>
        <w:drawing>
          <wp:inline distT="0" distB="0" distL="0" distR="0" wp14:anchorId="0403E6A7" wp14:editId="24B435A3">
            <wp:extent cx="2694643" cy="19119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9329" cy="191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273" w14:textId="77777777" w:rsidR="00DE6B01" w:rsidRDefault="00DE6B01">
      <w:proofErr w:type="spellStart"/>
      <w:r>
        <w:t>Ans</w:t>
      </w:r>
      <w:proofErr w:type="spellEnd"/>
      <w:r>
        <w:t xml:space="preserve"> Q1:</w:t>
      </w:r>
    </w:p>
    <w:p w14:paraId="5ACACF0E" w14:textId="77777777" w:rsidR="00DE6B01" w:rsidRDefault="00DE6B01">
      <w:r>
        <w:rPr>
          <w:noProof/>
          <w:lang w:val="en-US"/>
        </w:rPr>
        <w:drawing>
          <wp:inline distT="0" distB="0" distL="0" distR="0" wp14:anchorId="307A850F" wp14:editId="674F57EE">
            <wp:extent cx="3970995" cy="2626066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5552" cy="26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3EA7" w14:textId="77777777" w:rsidR="00DE6B01" w:rsidRDefault="00DE6B01">
      <w:r>
        <w:rPr>
          <w:noProof/>
          <w:lang w:val="en-US"/>
        </w:rPr>
        <w:drawing>
          <wp:inline distT="0" distB="0" distL="0" distR="0" wp14:anchorId="69ED2A3D" wp14:editId="4A7A4BC3">
            <wp:extent cx="3920741" cy="1855249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0936" cy="18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5C18" w14:textId="77777777" w:rsidR="006B28F7" w:rsidRDefault="006B28F7"/>
    <w:p w14:paraId="792FCCDF" w14:textId="77777777" w:rsidR="00786C4E" w:rsidRDefault="00786C4E"/>
    <w:p w14:paraId="39D38425" w14:textId="77777777" w:rsidR="00786C4E" w:rsidRDefault="00786C4E"/>
    <w:p w14:paraId="33851C48" w14:textId="0AEC8B86" w:rsidR="006B28F7" w:rsidRDefault="006B28F7">
      <w:r>
        <w:lastRenderedPageBreak/>
        <w:t xml:space="preserve">Q2) </w:t>
      </w:r>
      <w:r w:rsidR="00C97AD6">
        <w:t>Lay</w:t>
      </w:r>
      <w:r w:rsidR="00761573">
        <w:t>/</w:t>
      </w:r>
      <w:r w:rsidR="00761573" w:rsidRPr="00761573">
        <w:t xml:space="preserve"> </w:t>
      </w:r>
      <w:proofErr w:type="spellStart"/>
      <w:r w:rsidR="00761573">
        <w:t>pg</w:t>
      </w:r>
      <w:proofErr w:type="spellEnd"/>
      <w:r w:rsidR="00761573">
        <w:t xml:space="preserve"> 337/</w:t>
      </w:r>
      <w:r w:rsidR="00C97AD6">
        <w:t xml:space="preserve"> Q</w:t>
      </w:r>
      <w:r w:rsidR="00D75076">
        <w:t>19</w:t>
      </w:r>
    </w:p>
    <w:p w14:paraId="149AD326" w14:textId="77777777" w:rsidR="00786C4E" w:rsidRDefault="00786C4E">
      <w:r>
        <w:rPr>
          <w:noProof/>
          <w:lang w:val="en-US"/>
        </w:rPr>
        <w:drawing>
          <wp:inline distT="0" distB="0" distL="0" distR="0" wp14:anchorId="50B95D5E" wp14:editId="723FBDB5">
            <wp:extent cx="3507257" cy="188106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1673" cy="18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0CE2" w14:textId="77777777" w:rsidR="00C97AD6" w:rsidRDefault="00C97AD6"/>
    <w:p w14:paraId="1431F6CC" w14:textId="77777777" w:rsidR="00C97AD6" w:rsidRDefault="00C97AD6">
      <w:proofErr w:type="spellStart"/>
      <w:r>
        <w:t>Ans</w:t>
      </w:r>
      <w:proofErr w:type="spellEnd"/>
      <w:r>
        <w:t>:</w:t>
      </w:r>
    </w:p>
    <w:p w14:paraId="5BD5A887" w14:textId="77777777" w:rsidR="00C97AD6" w:rsidRDefault="00C97AD6">
      <w:r>
        <w:rPr>
          <w:noProof/>
          <w:lang w:val="en-US"/>
        </w:rPr>
        <w:drawing>
          <wp:inline distT="0" distB="0" distL="0" distR="0" wp14:anchorId="125DAB70" wp14:editId="2E86A3B5">
            <wp:extent cx="2697858" cy="123896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2196" cy="12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3AA1" w14:textId="77777777" w:rsidR="003969B4" w:rsidRDefault="003969B4"/>
    <w:p w14:paraId="1369086F" w14:textId="77777777" w:rsidR="001B5B02" w:rsidRDefault="001B5B02">
      <w:r>
        <w:t>Q</w:t>
      </w:r>
      <w:r w:rsidR="001F20BE">
        <w:t>3</w:t>
      </w:r>
      <w:r>
        <w:t>) Lay Q3</w:t>
      </w:r>
      <w:r w:rsidR="00AA79C4">
        <w:t>0</w:t>
      </w:r>
      <w:r>
        <w:t>)</w:t>
      </w:r>
    </w:p>
    <w:p w14:paraId="3F754AEA" w14:textId="77777777" w:rsidR="001B5B02" w:rsidRDefault="001B5B02">
      <w:r>
        <w:rPr>
          <w:noProof/>
          <w:lang w:val="en-US"/>
        </w:rPr>
        <w:drawing>
          <wp:inline distT="0" distB="0" distL="0" distR="0" wp14:anchorId="7E431D2F" wp14:editId="6FC38A62">
            <wp:extent cx="3649223" cy="1961048"/>
            <wp:effectExtent l="0" t="0" r="889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1795" cy="196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BC84" w14:textId="77777777" w:rsidR="00EF7ED8" w:rsidRDefault="00EF7ED8">
      <w:proofErr w:type="spellStart"/>
      <w:r>
        <w:t>Ans</w:t>
      </w:r>
      <w:proofErr w:type="spellEnd"/>
      <w:r>
        <w:t>:</w:t>
      </w:r>
    </w:p>
    <w:p w14:paraId="3697CEB3" w14:textId="77777777" w:rsidR="003969B4" w:rsidRDefault="003969B4">
      <w:r>
        <w:rPr>
          <w:noProof/>
          <w:lang w:val="en-US"/>
        </w:rPr>
        <w:drawing>
          <wp:inline distT="0" distB="0" distL="0" distR="0" wp14:anchorId="3BA0CA9D" wp14:editId="2289AA00">
            <wp:extent cx="5731510" cy="11049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6C16" w14:textId="77777777" w:rsidR="008E55E9" w:rsidRDefault="008E55E9"/>
    <w:p w14:paraId="7AFC77A2" w14:textId="77777777" w:rsidR="00893684" w:rsidRDefault="00893684" w:rsidP="00893684">
      <w:r>
        <w:t>Maths/LA/Tut6.2/Orthogonal Sets</w:t>
      </w:r>
    </w:p>
    <w:p w14:paraId="42867491" w14:textId="77777777" w:rsidR="00893684" w:rsidRDefault="00893684" w:rsidP="00893684">
      <w:r>
        <w:lastRenderedPageBreak/>
        <w:t xml:space="preserve">Q4) Lay Example 3, </w:t>
      </w:r>
      <w:proofErr w:type="spellStart"/>
      <w:r>
        <w:t>pg</w:t>
      </w:r>
      <w:proofErr w:type="spellEnd"/>
      <w:r>
        <w:t xml:space="preserve"> 340</w:t>
      </w:r>
    </w:p>
    <w:p w14:paraId="3B32BC1D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164B87FC" wp14:editId="6AAC9B0C">
            <wp:extent cx="4836003" cy="719560"/>
            <wp:effectExtent l="0" t="0" r="317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9753" cy="72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6B6B" w14:textId="77777777" w:rsidR="00893684" w:rsidRDefault="00893684" w:rsidP="00893684">
      <w:proofErr w:type="spellStart"/>
      <w:r>
        <w:t>Ans</w:t>
      </w:r>
      <w:proofErr w:type="spellEnd"/>
      <w:r>
        <w:t>:</w:t>
      </w:r>
    </w:p>
    <w:p w14:paraId="2E90BB45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7AC506A7" wp14:editId="739D3910">
            <wp:extent cx="4013027" cy="3872976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7180" cy="38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FFEA" w14:textId="77777777" w:rsidR="00893684" w:rsidRDefault="00893684" w:rsidP="00893684"/>
    <w:p w14:paraId="4DA2702D" w14:textId="77777777" w:rsidR="00893684" w:rsidRDefault="00893684" w:rsidP="00893684">
      <w:r>
        <w:t>Q5) Lay/</w:t>
      </w:r>
      <w:proofErr w:type="spellStart"/>
      <w:r>
        <w:t>pg</w:t>
      </w:r>
      <w:proofErr w:type="spellEnd"/>
      <w:r>
        <w:t xml:space="preserve"> 345/Q17</w:t>
      </w:r>
    </w:p>
    <w:p w14:paraId="6BB642B7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71A31983" wp14:editId="1916BCCA">
            <wp:extent cx="2884889" cy="887094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6787" cy="8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6004" w14:textId="77777777" w:rsidR="00893684" w:rsidRDefault="00893684" w:rsidP="00893684"/>
    <w:p w14:paraId="56B244E8" w14:textId="77777777" w:rsidR="00893684" w:rsidRDefault="00893684" w:rsidP="00893684">
      <w:proofErr w:type="spellStart"/>
      <w:r>
        <w:t>Ans</w:t>
      </w:r>
      <w:proofErr w:type="spellEnd"/>
      <w:r>
        <w:t>:</w:t>
      </w:r>
    </w:p>
    <w:p w14:paraId="100A4EC0" w14:textId="77777777" w:rsidR="00893684" w:rsidRDefault="00893684" w:rsidP="00893684">
      <w:r>
        <w:rPr>
          <w:noProof/>
          <w:lang w:val="en-US"/>
        </w:rPr>
        <w:lastRenderedPageBreak/>
        <w:drawing>
          <wp:inline distT="0" distB="0" distL="0" distR="0" wp14:anchorId="18555126" wp14:editId="1C16E863">
            <wp:extent cx="3857368" cy="1726114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9695" cy="17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E6C0" w14:textId="77777777" w:rsidR="00893684" w:rsidRDefault="00893684" w:rsidP="00893684"/>
    <w:p w14:paraId="0A504D23" w14:textId="77777777" w:rsidR="00893684" w:rsidRDefault="00893684" w:rsidP="00893684">
      <w:r>
        <w:t>Q6) Lay/</w:t>
      </w:r>
      <w:proofErr w:type="spellStart"/>
      <w:r>
        <w:t>pg</w:t>
      </w:r>
      <w:proofErr w:type="spellEnd"/>
      <w:r>
        <w:t xml:space="preserve"> 345/Q23+24</w:t>
      </w:r>
    </w:p>
    <w:p w14:paraId="45ABF515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35DDDFAE" wp14:editId="1BDAD527">
            <wp:extent cx="3094602" cy="7107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8454" cy="71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F766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353002D3" wp14:editId="0DE92156">
            <wp:extent cx="2924399" cy="2779111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6729" cy="27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FCEA" w14:textId="77777777" w:rsidR="00893684" w:rsidRDefault="00893684" w:rsidP="00893684"/>
    <w:p w14:paraId="5B037665" w14:textId="77777777" w:rsidR="00893684" w:rsidRDefault="00893684" w:rsidP="00893684">
      <w:proofErr w:type="spellStart"/>
      <w:r>
        <w:t>Ans</w:t>
      </w:r>
      <w:proofErr w:type="spellEnd"/>
      <w:r>
        <w:t>:</w:t>
      </w:r>
    </w:p>
    <w:p w14:paraId="2EE1F548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43B09B10" wp14:editId="69397ED7">
            <wp:extent cx="4126136" cy="1594043"/>
            <wp:effectExtent l="0" t="0" r="825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1187" cy="159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6E9" w14:textId="77777777" w:rsidR="00893684" w:rsidRDefault="00893684" w:rsidP="00D63134"/>
    <w:p w14:paraId="5F29349F" w14:textId="77777777" w:rsidR="00893684" w:rsidRDefault="00893684" w:rsidP="00893684">
      <w:r>
        <w:lastRenderedPageBreak/>
        <w:t>Q7) Lay/</w:t>
      </w:r>
      <w:proofErr w:type="spellStart"/>
      <w:r>
        <w:t>pg</w:t>
      </w:r>
      <w:proofErr w:type="spellEnd"/>
      <w:r>
        <w:t xml:space="preserve"> 345/Q31</w:t>
      </w:r>
    </w:p>
    <w:p w14:paraId="4AD498A5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5DC3E9A0" wp14:editId="3FE69211">
            <wp:extent cx="4338071" cy="1355307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8071" cy="13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C676" w14:textId="77777777" w:rsidR="00893684" w:rsidRDefault="00893684" w:rsidP="00893684">
      <w:proofErr w:type="spellStart"/>
      <w:r>
        <w:t>Ans</w:t>
      </w:r>
      <w:proofErr w:type="spellEnd"/>
      <w:r>
        <w:t>:</w:t>
      </w:r>
    </w:p>
    <w:p w14:paraId="27FA7283" w14:textId="77777777" w:rsidR="00893684" w:rsidRDefault="00893684" w:rsidP="00893684">
      <w:r>
        <w:rPr>
          <w:noProof/>
          <w:lang w:val="en-US"/>
        </w:rPr>
        <w:drawing>
          <wp:inline distT="0" distB="0" distL="0" distR="0" wp14:anchorId="0B7E6215" wp14:editId="0A85732F">
            <wp:extent cx="4356131" cy="954623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5419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D6AB" w14:textId="77777777" w:rsidR="00893684" w:rsidRDefault="00893684" w:rsidP="00893684"/>
    <w:p w14:paraId="1DC3381D" w14:textId="77777777" w:rsidR="005703F0" w:rsidRDefault="005703F0" w:rsidP="00893684"/>
    <w:p w14:paraId="654C69C7" w14:textId="77777777" w:rsidR="005703F0" w:rsidRDefault="005703F0" w:rsidP="005703F0">
      <w:r>
        <w:t>Tut6.3/</w:t>
      </w:r>
      <w:proofErr w:type="spellStart"/>
      <w:r>
        <w:t>OrthogonalProjection</w:t>
      </w:r>
      <w:proofErr w:type="spellEnd"/>
      <w:r>
        <w:t xml:space="preserve"> and </w:t>
      </w:r>
      <w:proofErr w:type="spellStart"/>
      <w:r>
        <w:t>GramSchimdt</w:t>
      </w:r>
      <w:proofErr w:type="spellEnd"/>
      <w:r>
        <w:t xml:space="preserve">/ </w:t>
      </w:r>
    </w:p>
    <w:p w14:paraId="3F82EECE" w14:textId="77777777" w:rsidR="005703F0" w:rsidRDefault="005703F0" w:rsidP="005703F0">
      <w:r>
        <w:t>Q8) Lay/pg351/Example3/Example4</w:t>
      </w:r>
    </w:p>
    <w:p w14:paraId="1D1023D0" w14:textId="77777777" w:rsidR="005703F0" w:rsidRDefault="005703F0" w:rsidP="005703F0">
      <w:r>
        <w:rPr>
          <w:noProof/>
          <w:lang w:val="en-US"/>
        </w:rPr>
        <w:drawing>
          <wp:inline distT="0" distB="0" distL="0" distR="0" wp14:anchorId="3CA0845A" wp14:editId="750245F6">
            <wp:extent cx="4246555" cy="654438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6871" cy="65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A746" w14:textId="77777777" w:rsidR="005703F0" w:rsidRDefault="005703F0" w:rsidP="005703F0">
      <w:proofErr w:type="spellStart"/>
      <w:r>
        <w:t>Ans</w:t>
      </w:r>
      <w:proofErr w:type="spellEnd"/>
      <w:r>
        <w:t xml:space="preserve">: </w:t>
      </w:r>
      <w:r>
        <w:rPr>
          <w:noProof/>
          <w:lang w:val="en-US"/>
        </w:rPr>
        <w:drawing>
          <wp:inline distT="0" distB="0" distL="0" distR="0" wp14:anchorId="7342E354" wp14:editId="6817FC2F">
            <wp:extent cx="1917684" cy="49649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7033" cy="5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F18F" w14:textId="77777777" w:rsidR="005703F0" w:rsidRDefault="005703F0" w:rsidP="005703F0"/>
    <w:p w14:paraId="4252DF94" w14:textId="77777777" w:rsidR="005703F0" w:rsidRDefault="005703F0" w:rsidP="005703F0">
      <w:r>
        <w:rPr>
          <w:noProof/>
          <w:lang w:val="en-US"/>
        </w:rPr>
        <w:drawing>
          <wp:inline distT="0" distB="0" distL="0" distR="0" wp14:anchorId="7B327BD9" wp14:editId="5AC63FCC">
            <wp:extent cx="3834697" cy="84885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4518" cy="85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0870" w14:textId="77777777" w:rsidR="005703F0" w:rsidRDefault="005703F0" w:rsidP="005703F0">
      <w:proofErr w:type="spellStart"/>
      <w:r>
        <w:t>Ans</w:t>
      </w:r>
      <w:proofErr w:type="spellEnd"/>
      <w:r>
        <w:t>:</w:t>
      </w:r>
    </w:p>
    <w:p w14:paraId="4C4851BB" w14:textId="77777777" w:rsidR="005703F0" w:rsidRDefault="005703F0" w:rsidP="005703F0">
      <w:r>
        <w:rPr>
          <w:noProof/>
          <w:lang w:val="en-US"/>
        </w:rPr>
        <w:drawing>
          <wp:inline distT="0" distB="0" distL="0" distR="0" wp14:anchorId="028A5AA4" wp14:editId="10C3FDC7">
            <wp:extent cx="3453560" cy="13759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6727" cy="13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8122" w14:textId="2D603EAA" w:rsidR="005703F0" w:rsidRDefault="005703F0" w:rsidP="005703F0"/>
    <w:p w14:paraId="683B7138" w14:textId="65DCA2AC" w:rsidR="005703F0" w:rsidRDefault="005703F0" w:rsidP="005703F0"/>
    <w:p w14:paraId="6D6B5DCD" w14:textId="2E217C4F" w:rsidR="005703F0" w:rsidRDefault="008D3AA3" w:rsidP="005703F0">
      <w:r>
        <w:t>Q9</w:t>
      </w:r>
      <w:r w:rsidR="005703F0">
        <w:t>) Lay/pg353/Q21+22</w:t>
      </w:r>
    </w:p>
    <w:p w14:paraId="4AFA7E3A" w14:textId="77777777" w:rsidR="005703F0" w:rsidRDefault="005703F0" w:rsidP="005703F0">
      <w:pPr>
        <w:rPr>
          <w:noProof/>
          <w:lang w:eastAsia="en-GB"/>
        </w:rPr>
      </w:pPr>
      <w:r>
        <w:rPr>
          <w:noProof/>
          <w:lang w:val="en-US"/>
        </w:rPr>
        <w:drawing>
          <wp:inline distT="0" distB="0" distL="0" distR="0" wp14:anchorId="445CCEFD" wp14:editId="377DAB35">
            <wp:extent cx="2919481" cy="1636095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5487" cy="163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18C" w14:textId="77777777" w:rsidR="005703F0" w:rsidRDefault="005703F0" w:rsidP="005703F0">
      <w:r>
        <w:rPr>
          <w:noProof/>
          <w:lang w:val="en-US"/>
        </w:rPr>
        <w:drawing>
          <wp:inline distT="0" distB="0" distL="0" distR="0" wp14:anchorId="6B1DEE49" wp14:editId="764B6525">
            <wp:extent cx="2527222" cy="38113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8697" cy="38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3E0">
        <w:rPr>
          <w:noProof/>
          <w:lang w:eastAsia="en-GB"/>
        </w:rPr>
        <w:t xml:space="preserve"> </w:t>
      </w:r>
    </w:p>
    <w:p w14:paraId="76AFEF9A" w14:textId="77777777" w:rsidR="005703F0" w:rsidRDefault="005703F0" w:rsidP="005703F0">
      <w:proofErr w:type="spellStart"/>
      <w:r>
        <w:t>Ans</w:t>
      </w:r>
      <w:proofErr w:type="spellEnd"/>
      <w:r>
        <w:t>:</w:t>
      </w:r>
    </w:p>
    <w:p w14:paraId="5687EC8B" w14:textId="77777777" w:rsidR="0076194D" w:rsidRDefault="005703F0" w:rsidP="005703F0">
      <w:r>
        <w:rPr>
          <w:noProof/>
          <w:lang w:val="en-US"/>
        </w:rPr>
        <w:drawing>
          <wp:inline distT="0" distB="0" distL="0" distR="0" wp14:anchorId="45743BBF" wp14:editId="1724D93E">
            <wp:extent cx="4148313" cy="960096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3346" cy="9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653E" w14:textId="77777777" w:rsidR="0076194D" w:rsidRDefault="0076194D" w:rsidP="005703F0"/>
    <w:p w14:paraId="535ABFB5" w14:textId="6C62C985" w:rsidR="005703F0" w:rsidRDefault="005703F0" w:rsidP="005703F0">
      <w:r>
        <w:t>Q</w:t>
      </w:r>
      <w:r w:rsidR="008D3AA3">
        <w:t>10</w:t>
      </w:r>
      <w:r>
        <w:t>) Lay/</w:t>
      </w:r>
      <w:proofErr w:type="spellStart"/>
      <w:r>
        <w:t>pg</w:t>
      </w:r>
      <w:proofErr w:type="spellEnd"/>
      <w:r>
        <w:t xml:space="preserve"> 359/Q19+20</w:t>
      </w:r>
    </w:p>
    <w:p w14:paraId="5B7967D5" w14:textId="77777777" w:rsidR="005703F0" w:rsidRDefault="005703F0" w:rsidP="005703F0">
      <w:r>
        <w:rPr>
          <w:noProof/>
          <w:lang w:val="en-US"/>
        </w:rPr>
        <w:drawing>
          <wp:inline distT="0" distB="0" distL="0" distR="0" wp14:anchorId="7BAEE49B" wp14:editId="7F84FA47">
            <wp:extent cx="3452842" cy="137196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7879" cy="137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317E" w14:textId="77777777" w:rsidR="005703F0" w:rsidRDefault="005703F0" w:rsidP="005703F0"/>
    <w:p w14:paraId="6C2483D1" w14:textId="77777777" w:rsidR="005703F0" w:rsidRDefault="005703F0" w:rsidP="005703F0">
      <w:proofErr w:type="spellStart"/>
      <w:r>
        <w:t>Ans</w:t>
      </w:r>
      <w:proofErr w:type="spellEnd"/>
      <w:r>
        <w:t>:</w:t>
      </w:r>
    </w:p>
    <w:p w14:paraId="3F792018" w14:textId="7644618F" w:rsidR="008E55E9" w:rsidRDefault="005703F0">
      <w:r>
        <w:rPr>
          <w:noProof/>
          <w:lang w:val="en-US"/>
        </w:rPr>
        <w:drawing>
          <wp:inline distT="0" distB="0" distL="0" distR="0" wp14:anchorId="2B826C42" wp14:editId="457FDA32">
            <wp:extent cx="4656147" cy="11328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8275" cy="113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1448" w14:textId="3664909F" w:rsidR="008E55E9" w:rsidRDefault="00922AA4">
      <w:r>
        <w:t xml:space="preserve">For 19, can also use dim </w:t>
      </w:r>
      <w:proofErr w:type="gramStart"/>
      <w:r>
        <w:t>col(</w:t>
      </w:r>
      <w:proofErr w:type="gramEnd"/>
      <w:r>
        <w:t>A) = n, since col A are independent. Hence dim (</w:t>
      </w:r>
      <w:proofErr w:type="spellStart"/>
      <w:r>
        <w:t>ker</w:t>
      </w:r>
      <w:proofErr w:type="spellEnd"/>
      <w:r>
        <w:t xml:space="preserve">) = </w:t>
      </w:r>
      <w:proofErr w:type="gramStart"/>
      <w:r>
        <w:t>0</w:t>
      </w:r>
      <w:proofErr w:type="gramEnd"/>
      <w:r>
        <w:t xml:space="preserve"> by rank theorem, implying x = 0. Hence R is invertible…</w:t>
      </w:r>
    </w:p>
    <w:sectPr w:rsidR="008E55E9">
      <w:foot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65A900" w14:textId="77777777" w:rsidR="00D47A49" w:rsidRDefault="00D47A49" w:rsidP="00893684">
      <w:pPr>
        <w:spacing w:after="0" w:line="240" w:lineRule="auto"/>
      </w:pPr>
      <w:r>
        <w:separator/>
      </w:r>
    </w:p>
  </w:endnote>
  <w:endnote w:type="continuationSeparator" w:id="0">
    <w:p w14:paraId="6299104B" w14:textId="77777777" w:rsidR="00D47A49" w:rsidRDefault="00D47A49" w:rsidP="00893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2967261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82E79" w14:textId="2F1B1940" w:rsidR="00893684" w:rsidRDefault="0089368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86531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D1BAEE0" w14:textId="77777777" w:rsidR="00893684" w:rsidRDefault="008936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A751F1" w14:textId="77777777" w:rsidR="00D47A49" w:rsidRDefault="00D47A49" w:rsidP="00893684">
      <w:pPr>
        <w:spacing w:after="0" w:line="240" w:lineRule="auto"/>
      </w:pPr>
      <w:r>
        <w:separator/>
      </w:r>
    </w:p>
  </w:footnote>
  <w:footnote w:type="continuationSeparator" w:id="0">
    <w:p w14:paraId="697C3BDD" w14:textId="77777777" w:rsidR="00D47A49" w:rsidRDefault="00D47A49" w:rsidP="008936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4947"/>
    <w:rsid w:val="00001591"/>
    <w:rsid w:val="00066301"/>
    <w:rsid w:val="00161698"/>
    <w:rsid w:val="001B1018"/>
    <w:rsid w:val="001B5B02"/>
    <w:rsid w:val="001F20BE"/>
    <w:rsid w:val="001F7D97"/>
    <w:rsid w:val="003969B4"/>
    <w:rsid w:val="00554947"/>
    <w:rsid w:val="005703F0"/>
    <w:rsid w:val="00586531"/>
    <w:rsid w:val="005D7155"/>
    <w:rsid w:val="006249F9"/>
    <w:rsid w:val="006914FA"/>
    <w:rsid w:val="006B28F7"/>
    <w:rsid w:val="006F4E89"/>
    <w:rsid w:val="00761573"/>
    <w:rsid w:val="0076194D"/>
    <w:rsid w:val="00786C4E"/>
    <w:rsid w:val="007D18F8"/>
    <w:rsid w:val="008207A3"/>
    <w:rsid w:val="00893684"/>
    <w:rsid w:val="008B0549"/>
    <w:rsid w:val="008D3AA3"/>
    <w:rsid w:val="008E55E9"/>
    <w:rsid w:val="00922AA4"/>
    <w:rsid w:val="009814AE"/>
    <w:rsid w:val="00A3032B"/>
    <w:rsid w:val="00A51979"/>
    <w:rsid w:val="00AA79C4"/>
    <w:rsid w:val="00B01736"/>
    <w:rsid w:val="00BD43DD"/>
    <w:rsid w:val="00C6459B"/>
    <w:rsid w:val="00C97AD6"/>
    <w:rsid w:val="00D47A49"/>
    <w:rsid w:val="00D63134"/>
    <w:rsid w:val="00D75076"/>
    <w:rsid w:val="00DE6B01"/>
    <w:rsid w:val="00E75905"/>
    <w:rsid w:val="00EF7ED8"/>
    <w:rsid w:val="00FC3B63"/>
    <w:rsid w:val="00FD6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8BADA"/>
  <w15:chartTrackingRefBased/>
  <w15:docId w15:val="{00ABA1BD-F31B-4CBC-B1DF-A70BBCEBE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36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3684"/>
  </w:style>
  <w:style w:type="paragraph" w:styleId="Footer">
    <w:name w:val="footer"/>
    <w:basedOn w:val="Normal"/>
    <w:link w:val="FooterChar"/>
    <w:uiPriority w:val="99"/>
    <w:unhideWhenUsed/>
    <w:rsid w:val="008936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36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DABD3F-7A52-4783-93DF-C892825D5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Chng Eng Siong (Assoc Prof)</dc:creator>
  <cp:keywords/>
  <dc:description/>
  <cp:lastModifiedBy>Tay Kian Boon (Dr)</cp:lastModifiedBy>
  <cp:revision>8</cp:revision>
  <dcterms:created xsi:type="dcterms:W3CDTF">2021-03-08T02:43:00Z</dcterms:created>
  <dcterms:modified xsi:type="dcterms:W3CDTF">2021-03-08T03:46:00Z</dcterms:modified>
</cp:coreProperties>
</file>